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EF" w:rsidRDefault="004471C5">
      <w:r>
        <w:t xml:space="preserve">PAPIER </w:t>
      </w:r>
      <w:r w:rsidR="003A4AC6">
        <w:t xml:space="preserve">A </w:t>
      </w:r>
      <w:r w:rsidR="007E0D4E">
        <w:t>EN TETE SOCIETE</w:t>
      </w:r>
    </w:p>
    <w:p w:rsidR="007E0D4E" w:rsidRDefault="007E0D4E">
      <w:r>
        <w:t>ou PERSONNE PHYSIQUE</w:t>
      </w:r>
    </w:p>
    <w:p w:rsidR="007E0D4E" w:rsidRDefault="003E100B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9.1pt;margin-top:15.35pt;width:222.9pt;height:93.65pt;z-index:251658240" strokecolor="white [3212]">
            <v:textbox>
              <w:txbxContent>
                <w:p w:rsidR="007E0D4E" w:rsidRPr="004471C5" w:rsidRDefault="007E0D4E">
                  <w:pPr>
                    <w:rPr>
                      <w:b/>
                    </w:rPr>
                  </w:pPr>
                  <w:r w:rsidRPr="004471C5">
                    <w:rPr>
                      <w:b/>
                    </w:rPr>
                    <w:t>ASSOCIATION PETITS PRINCES</w:t>
                  </w:r>
                </w:p>
                <w:p w:rsidR="007E0D4E" w:rsidRPr="004471C5" w:rsidRDefault="007E0D4E">
                  <w:pPr>
                    <w:rPr>
                      <w:b/>
                    </w:rPr>
                  </w:pPr>
                  <w:r w:rsidRPr="004471C5">
                    <w:rPr>
                      <w:b/>
                    </w:rPr>
                    <w:t>66 avenue du Maine</w:t>
                  </w:r>
                </w:p>
                <w:p w:rsidR="007E0D4E" w:rsidRPr="004471C5" w:rsidRDefault="007E0D4E">
                  <w:pPr>
                    <w:rPr>
                      <w:b/>
                    </w:rPr>
                  </w:pPr>
                  <w:r w:rsidRPr="004471C5">
                    <w:rPr>
                      <w:b/>
                    </w:rPr>
                    <w:t>75014 PARIS</w:t>
                  </w:r>
                </w:p>
              </w:txbxContent>
            </v:textbox>
          </v:shape>
        </w:pict>
      </w:r>
      <w:r w:rsidR="004471C5">
        <w:t>Adresse</w:t>
      </w:r>
    </w:p>
    <w:p w:rsidR="007E0D4E" w:rsidRDefault="004471C5">
      <w:r>
        <w:t>tél /mail</w:t>
      </w:r>
    </w:p>
    <w:p w:rsidR="007E0D4E" w:rsidRDefault="007E0D4E"/>
    <w:p w:rsidR="007E0D4E" w:rsidRDefault="007E0D4E"/>
    <w:p w:rsidR="007E0D4E" w:rsidRDefault="007E0D4E"/>
    <w:p w:rsidR="007E0D4E" w:rsidRPr="004471C5" w:rsidRDefault="007E0D4E" w:rsidP="006C73B3">
      <w:pPr>
        <w:pStyle w:val="Sansinterligne"/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4471C5">
        <w:rPr>
          <w:b/>
          <w:sz w:val="28"/>
          <w:szCs w:val="28"/>
        </w:rPr>
        <w:t>ATTESTATION DE VALORISATION D'UN DON EN NATURE OU EN COMPETENCE</w:t>
      </w:r>
    </w:p>
    <w:p w:rsidR="003A4AC6" w:rsidRDefault="007E0D4E" w:rsidP="004471C5">
      <w:pPr>
        <w:pStyle w:val="Sansinterligne"/>
        <w:jc w:val="center"/>
        <w:rPr>
          <w:b/>
        </w:rPr>
      </w:pPr>
      <w:r w:rsidRPr="004471C5">
        <w:rPr>
          <w:b/>
        </w:rPr>
        <w:t>à votre profit lors d</w:t>
      </w:r>
      <w:r w:rsidR="004471C5" w:rsidRPr="004471C5">
        <w:rPr>
          <w:b/>
        </w:rPr>
        <w:t xml:space="preserve">e l'action caritative </w:t>
      </w:r>
    </w:p>
    <w:p w:rsidR="007E0D4E" w:rsidRDefault="007E0D4E" w:rsidP="004471C5">
      <w:pPr>
        <w:pStyle w:val="Sansinterligne"/>
        <w:jc w:val="center"/>
        <w:rPr>
          <w:b/>
        </w:rPr>
      </w:pPr>
      <w:r w:rsidRPr="004471C5">
        <w:rPr>
          <w:b/>
        </w:rPr>
        <w:t>RETROSPORT du dimanche 20 septembre 2015 sur les Circuits de l'Ouest Parisien à DREUX</w:t>
      </w:r>
    </w:p>
    <w:p w:rsidR="004471C5" w:rsidRDefault="004471C5" w:rsidP="004471C5">
      <w:pPr>
        <w:pStyle w:val="Sansinterligne"/>
        <w:jc w:val="center"/>
        <w:rPr>
          <w:b/>
        </w:rPr>
      </w:pPr>
    </w:p>
    <w:p w:rsidR="004471C5" w:rsidRPr="00073C36" w:rsidRDefault="004471C5" w:rsidP="004471C5">
      <w:pPr>
        <w:pStyle w:val="Sansinterligne"/>
      </w:pPr>
      <w:r w:rsidRPr="00073C36">
        <w:t>Je soussigné M, Mme, Mlle ..................................................</w:t>
      </w:r>
      <w:r w:rsidR="00073C36">
        <w:t>................................................</w:t>
      </w:r>
    </w:p>
    <w:p w:rsidR="004471C5" w:rsidRPr="00073C36" w:rsidRDefault="004471C5" w:rsidP="004471C5">
      <w:pPr>
        <w:pStyle w:val="Sansinterligne"/>
      </w:pPr>
      <w:r w:rsidRPr="00073C36">
        <w:t>en qualité de .........................................................................................................</w:t>
      </w:r>
      <w:r w:rsidR="00073C36">
        <w:t>......</w:t>
      </w:r>
      <w:r w:rsidRPr="00073C36">
        <w:t>..........</w:t>
      </w:r>
    </w:p>
    <w:p w:rsidR="004471C5" w:rsidRPr="00073C36" w:rsidRDefault="004471C5" w:rsidP="004471C5">
      <w:pPr>
        <w:pStyle w:val="Sansinterligne"/>
      </w:pPr>
      <w:r w:rsidRPr="00073C36">
        <w:t xml:space="preserve">déclare le don en nature ou en compétence suivant et demande à bénéficier </w:t>
      </w:r>
      <w:r w:rsidR="00073C36">
        <w:t xml:space="preserve">du reçu fiscal </w:t>
      </w:r>
      <w:r w:rsidR="00073C36" w:rsidRPr="00073C36">
        <w:t>correspondant.</w:t>
      </w:r>
    </w:p>
    <w:p w:rsidR="004471C5" w:rsidRDefault="004471C5" w:rsidP="004471C5">
      <w:pPr>
        <w:pStyle w:val="Sansinterligne"/>
        <w:jc w:val="center"/>
        <w:rPr>
          <w:b/>
        </w:rPr>
      </w:pPr>
    </w:p>
    <w:p w:rsidR="00073C36" w:rsidRPr="004471C5" w:rsidRDefault="00073C36" w:rsidP="004471C5">
      <w:pPr>
        <w:pStyle w:val="Sansinterligne"/>
        <w:jc w:val="center"/>
        <w:rPr>
          <w:b/>
        </w:rPr>
      </w:pPr>
    </w:p>
    <w:tbl>
      <w:tblPr>
        <w:tblStyle w:val="Grilledutableau"/>
        <w:tblW w:w="0" w:type="auto"/>
        <w:tblLook w:val="04A0"/>
      </w:tblPr>
      <w:tblGrid>
        <w:gridCol w:w="7054"/>
        <w:gridCol w:w="2552"/>
      </w:tblGrid>
      <w:tr w:rsidR="004471C5" w:rsidTr="00073C36">
        <w:tc>
          <w:tcPr>
            <w:tcW w:w="9606" w:type="dxa"/>
            <w:gridSpan w:val="2"/>
          </w:tcPr>
          <w:p w:rsidR="004471C5" w:rsidRPr="004471C5" w:rsidRDefault="004471C5">
            <w:pPr>
              <w:rPr>
                <w:b/>
              </w:rPr>
            </w:pPr>
            <w:r w:rsidRPr="004471C5">
              <w:rPr>
                <w:b/>
                <w:u w:val="single"/>
              </w:rPr>
              <w:t>Description de la donation en nature ou en compétence</w:t>
            </w:r>
            <w:r>
              <w:rPr>
                <w:b/>
              </w:rPr>
              <w:t xml:space="preserve"> :</w:t>
            </w:r>
          </w:p>
          <w:p w:rsidR="004471C5" w:rsidRDefault="004471C5"/>
          <w:p w:rsidR="004471C5" w:rsidRDefault="004471C5"/>
          <w:p w:rsidR="004471C5" w:rsidRDefault="004471C5"/>
          <w:p w:rsidR="004471C5" w:rsidRDefault="004471C5"/>
        </w:tc>
      </w:tr>
      <w:tr w:rsidR="007E0D4E" w:rsidTr="00073C36">
        <w:tc>
          <w:tcPr>
            <w:tcW w:w="7054" w:type="dxa"/>
          </w:tcPr>
          <w:p w:rsidR="007E0D4E" w:rsidRPr="004471C5" w:rsidRDefault="007E0D4E" w:rsidP="007E0D4E">
            <w:pPr>
              <w:rPr>
                <w:b/>
              </w:rPr>
            </w:pPr>
            <w:r w:rsidRPr="000B7D34">
              <w:rPr>
                <w:b/>
                <w:u w:val="single"/>
              </w:rPr>
              <w:t xml:space="preserve">Matériels (marchandises, production, transport, </w:t>
            </w:r>
            <w:proofErr w:type="spellStart"/>
            <w:r w:rsidRPr="000B7D34">
              <w:rPr>
                <w:b/>
                <w:u w:val="single"/>
              </w:rPr>
              <w:t>etc</w:t>
            </w:r>
            <w:proofErr w:type="spellEnd"/>
            <w:r w:rsidRPr="000B7D34">
              <w:rPr>
                <w:b/>
                <w:u w:val="single"/>
              </w:rPr>
              <w:t>...)</w:t>
            </w:r>
            <w:r w:rsidR="004471C5">
              <w:rPr>
                <w:b/>
              </w:rPr>
              <w:t xml:space="preserve"> :</w:t>
            </w:r>
          </w:p>
          <w:p w:rsidR="007E0D4E" w:rsidRDefault="007E0D4E" w:rsidP="007E0D4E"/>
          <w:p w:rsidR="007E0D4E" w:rsidRDefault="007E0D4E" w:rsidP="007E0D4E"/>
          <w:p w:rsidR="007E0D4E" w:rsidRDefault="007E0D4E" w:rsidP="007E0D4E"/>
          <w:p w:rsidR="007E0D4E" w:rsidRDefault="007E0D4E" w:rsidP="007E0D4E"/>
        </w:tc>
        <w:tc>
          <w:tcPr>
            <w:tcW w:w="2552" w:type="dxa"/>
          </w:tcPr>
          <w:p w:rsidR="007E0D4E" w:rsidRDefault="004471C5" w:rsidP="004471C5">
            <w:pPr>
              <w:rPr>
                <w:i/>
                <w:sz w:val="18"/>
                <w:szCs w:val="18"/>
              </w:rPr>
            </w:pPr>
            <w:r>
              <w:t xml:space="preserve">Montant </w:t>
            </w:r>
            <w:r w:rsidRPr="004471C5">
              <w:rPr>
                <w:i/>
                <w:sz w:val="18"/>
                <w:szCs w:val="18"/>
              </w:rPr>
              <w:t>(prix de revient H.T.)</w:t>
            </w:r>
          </w:p>
          <w:p w:rsidR="004471C5" w:rsidRPr="004471C5" w:rsidRDefault="004471C5" w:rsidP="004471C5"/>
          <w:p w:rsidR="004471C5" w:rsidRDefault="004471C5" w:rsidP="004471C5">
            <w:r w:rsidRPr="004471C5">
              <w:t xml:space="preserve">                                   €</w:t>
            </w:r>
          </w:p>
        </w:tc>
      </w:tr>
      <w:tr w:rsidR="007E0D4E" w:rsidTr="00073C36">
        <w:tc>
          <w:tcPr>
            <w:tcW w:w="7054" w:type="dxa"/>
          </w:tcPr>
          <w:p w:rsidR="007E0D4E" w:rsidRPr="004471C5" w:rsidRDefault="007E0D4E">
            <w:pPr>
              <w:rPr>
                <w:b/>
              </w:rPr>
            </w:pPr>
            <w:r w:rsidRPr="000B7D34">
              <w:rPr>
                <w:b/>
                <w:u w:val="single"/>
              </w:rPr>
              <w:t>Autres</w:t>
            </w:r>
            <w:r w:rsidR="004471C5">
              <w:rPr>
                <w:b/>
              </w:rPr>
              <w:t xml:space="preserve"> :</w:t>
            </w:r>
          </w:p>
          <w:p w:rsidR="007E0D4E" w:rsidRDefault="007E0D4E"/>
          <w:p w:rsidR="007E0D4E" w:rsidRDefault="007E0D4E"/>
          <w:p w:rsidR="007E0D4E" w:rsidRDefault="007E0D4E"/>
          <w:p w:rsidR="007E0D4E" w:rsidRDefault="007E0D4E"/>
        </w:tc>
        <w:tc>
          <w:tcPr>
            <w:tcW w:w="2552" w:type="dxa"/>
          </w:tcPr>
          <w:p w:rsidR="007E0D4E" w:rsidRDefault="007E0D4E"/>
          <w:p w:rsidR="004471C5" w:rsidRDefault="004471C5"/>
          <w:p w:rsidR="004471C5" w:rsidRDefault="004471C5">
            <w:r>
              <w:t xml:space="preserve">                                    €</w:t>
            </w:r>
          </w:p>
          <w:p w:rsidR="004471C5" w:rsidRDefault="004471C5"/>
        </w:tc>
      </w:tr>
      <w:tr w:rsidR="004471C5" w:rsidTr="00073C36">
        <w:tc>
          <w:tcPr>
            <w:tcW w:w="7054" w:type="dxa"/>
          </w:tcPr>
          <w:p w:rsidR="004471C5" w:rsidRDefault="004471C5" w:rsidP="004471C5">
            <w:pPr>
              <w:jc w:val="center"/>
              <w:rPr>
                <w:b/>
              </w:rPr>
            </w:pPr>
          </w:p>
          <w:p w:rsidR="004471C5" w:rsidRDefault="004471C5" w:rsidP="004471C5">
            <w:pPr>
              <w:jc w:val="center"/>
              <w:rPr>
                <w:b/>
              </w:rPr>
            </w:pPr>
            <w:r>
              <w:rPr>
                <w:b/>
              </w:rPr>
              <w:t>MONTANT TOTAL</w:t>
            </w:r>
          </w:p>
          <w:p w:rsidR="004471C5" w:rsidRPr="004471C5" w:rsidRDefault="004471C5">
            <w:pPr>
              <w:rPr>
                <w:b/>
              </w:rPr>
            </w:pPr>
          </w:p>
        </w:tc>
        <w:tc>
          <w:tcPr>
            <w:tcW w:w="2552" w:type="dxa"/>
          </w:tcPr>
          <w:p w:rsidR="004471C5" w:rsidRDefault="004471C5"/>
          <w:p w:rsidR="004471C5" w:rsidRDefault="004471C5">
            <w:r>
              <w:t xml:space="preserve">                                    €</w:t>
            </w:r>
          </w:p>
          <w:p w:rsidR="004471C5" w:rsidRDefault="004471C5"/>
        </w:tc>
      </w:tr>
    </w:tbl>
    <w:p w:rsidR="007E0D4E" w:rsidRDefault="007E0D4E" w:rsidP="00073C36">
      <w:pPr>
        <w:pStyle w:val="Sansinterligne"/>
      </w:pPr>
    </w:p>
    <w:p w:rsidR="00073C36" w:rsidRDefault="00073C36" w:rsidP="00073C36">
      <w:pPr>
        <w:pStyle w:val="Sansinterligne"/>
      </w:pPr>
      <w:r>
        <w:t>Fait à ..................................................................................</w:t>
      </w:r>
    </w:p>
    <w:p w:rsidR="00073C36" w:rsidRDefault="00073C36">
      <w:r>
        <w:t>Le .......................................................................................</w:t>
      </w:r>
    </w:p>
    <w:p w:rsidR="00073C36" w:rsidRPr="00AC2023" w:rsidRDefault="003E100B" w:rsidP="00505B9B">
      <w:pPr>
        <w:pStyle w:val="Sansinterligne"/>
        <w:ind w:right="-1"/>
      </w:pPr>
      <w:r>
        <w:rPr>
          <w:noProof/>
          <w:lang w:eastAsia="fr-FR"/>
        </w:rPr>
        <w:pict>
          <v:shape id="_x0000_s1027" type="#_x0000_t202" style="position:absolute;margin-left:255.95pt;margin-top:34.95pt;width:222.9pt;height:111.45pt;z-index:251659264">
            <v:textbox>
              <w:txbxContent>
                <w:p w:rsidR="00073C36" w:rsidRPr="00073C36" w:rsidRDefault="00073C36">
                  <w:pPr>
                    <w:rPr>
                      <w:i/>
                    </w:rPr>
                  </w:pPr>
                  <w:r w:rsidRPr="00073C36">
                    <w:rPr>
                      <w:i/>
                    </w:rPr>
                    <w:t>Cachet de la société</w:t>
                  </w:r>
                </w:p>
              </w:txbxContent>
            </v:textbox>
          </v:shape>
        </w:pict>
      </w:r>
      <w:r w:rsidR="00073C36">
        <w:t>Pour faire valoir ce que de droit, ayant</w:t>
      </w:r>
      <w:r w:rsidR="00505B9B">
        <w:t xml:space="preserve"> connaissance du fait </w:t>
      </w:r>
      <w:r w:rsidR="00073C36" w:rsidRPr="00AC2023">
        <w:t xml:space="preserve">qu’une fausse attestation m’exposerait à des poursuites </w:t>
      </w:r>
      <w:r w:rsidR="00073C36">
        <w:t>fiscales.</w:t>
      </w:r>
    </w:p>
    <w:p w:rsidR="00073C36" w:rsidRDefault="00073C36"/>
    <w:p w:rsidR="00073C36" w:rsidRDefault="00073C36">
      <w:r>
        <w:t>Signature :</w:t>
      </w:r>
    </w:p>
    <w:sectPr w:rsidR="00073C36" w:rsidSect="00073C36">
      <w:pgSz w:w="11906" w:h="16838"/>
      <w:pgMar w:top="709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E0D4E"/>
    <w:rsid w:val="00073C36"/>
    <w:rsid w:val="000B7D34"/>
    <w:rsid w:val="001D5095"/>
    <w:rsid w:val="002E65EF"/>
    <w:rsid w:val="003A4AC6"/>
    <w:rsid w:val="003E100B"/>
    <w:rsid w:val="004471C5"/>
    <w:rsid w:val="00505B9B"/>
    <w:rsid w:val="005574E3"/>
    <w:rsid w:val="006C73B3"/>
    <w:rsid w:val="007E0D4E"/>
    <w:rsid w:val="00995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5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0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4471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2015-05-19T08:18:00Z</cp:lastPrinted>
  <dcterms:created xsi:type="dcterms:W3CDTF">2015-05-19T08:30:00Z</dcterms:created>
  <dcterms:modified xsi:type="dcterms:W3CDTF">2015-05-19T08:30:00Z</dcterms:modified>
</cp:coreProperties>
</file>